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F8F6" w14:textId="48F29BDC" w:rsidR="000401B1" w:rsidRDefault="007A3224" w:rsidP="009C1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9D1">
        <w:rPr>
          <w:rFonts w:ascii="Times New Roman" w:hAnsi="Times New Roman" w:cs="Times New Roman"/>
          <w:b/>
          <w:sz w:val="28"/>
          <w:szCs w:val="28"/>
        </w:rPr>
        <w:t>KARS MESLEKİ EĞİTİM MERKEZİ</w:t>
      </w:r>
      <w:r w:rsidR="000401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46F930" w14:textId="1BBE5DB2" w:rsidR="0082655B" w:rsidRPr="005859D1" w:rsidRDefault="000401B1" w:rsidP="009C1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55B" w:rsidRPr="005859D1">
        <w:rPr>
          <w:rFonts w:ascii="Times New Roman" w:hAnsi="Times New Roman" w:cs="Times New Roman"/>
          <w:b/>
          <w:sz w:val="28"/>
          <w:szCs w:val="28"/>
        </w:rPr>
        <w:t>202</w:t>
      </w:r>
      <w:r w:rsidR="005859D1" w:rsidRPr="005859D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779BE" w:rsidRPr="005859D1">
        <w:rPr>
          <w:rFonts w:ascii="Times New Roman" w:hAnsi="Times New Roman" w:cs="Times New Roman"/>
          <w:b/>
          <w:sz w:val="28"/>
          <w:szCs w:val="28"/>
        </w:rPr>
        <w:t>– 202</w:t>
      </w:r>
      <w:r w:rsidR="004B3EF2" w:rsidRPr="005859D1">
        <w:rPr>
          <w:rFonts w:ascii="Times New Roman" w:hAnsi="Times New Roman" w:cs="Times New Roman"/>
          <w:b/>
          <w:sz w:val="28"/>
          <w:szCs w:val="28"/>
        </w:rPr>
        <w:t>4</w:t>
      </w:r>
      <w:r w:rsidR="006C494F" w:rsidRPr="005859D1">
        <w:rPr>
          <w:rFonts w:ascii="Times New Roman" w:hAnsi="Times New Roman" w:cs="Times New Roman"/>
          <w:b/>
          <w:sz w:val="28"/>
          <w:szCs w:val="28"/>
        </w:rPr>
        <w:t xml:space="preserve"> EĞİTİM</w:t>
      </w:r>
      <w:r w:rsidR="00C25257" w:rsidRPr="005859D1">
        <w:rPr>
          <w:rFonts w:ascii="Times New Roman" w:hAnsi="Times New Roman" w:cs="Times New Roman"/>
          <w:b/>
          <w:sz w:val="28"/>
          <w:szCs w:val="28"/>
        </w:rPr>
        <w:t>-</w:t>
      </w:r>
      <w:r w:rsidR="006C494F" w:rsidRPr="005859D1">
        <w:rPr>
          <w:rFonts w:ascii="Times New Roman" w:hAnsi="Times New Roman" w:cs="Times New Roman"/>
          <w:b/>
          <w:sz w:val="28"/>
          <w:szCs w:val="28"/>
        </w:rPr>
        <w:t xml:space="preserve"> ÖĞRETİM YILI </w:t>
      </w:r>
      <w:r w:rsidR="00E839AB">
        <w:rPr>
          <w:rFonts w:ascii="Times New Roman" w:hAnsi="Times New Roman" w:cs="Times New Roman"/>
          <w:b/>
          <w:sz w:val="28"/>
          <w:szCs w:val="28"/>
        </w:rPr>
        <w:t>HAZİRAN</w:t>
      </w:r>
      <w:r w:rsidR="00507381" w:rsidRPr="00585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94F" w:rsidRPr="005859D1">
        <w:rPr>
          <w:rFonts w:ascii="Times New Roman" w:hAnsi="Times New Roman" w:cs="Times New Roman"/>
          <w:b/>
          <w:sz w:val="28"/>
          <w:szCs w:val="28"/>
        </w:rPr>
        <w:t>DÖNEMİ SORUMLULUK SINAV TAKVİMİ</w:t>
      </w:r>
    </w:p>
    <w:tbl>
      <w:tblPr>
        <w:tblStyle w:val="TabloKlavuzu"/>
        <w:tblpPr w:leftFromText="141" w:rightFromText="141" w:vertAnchor="text" w:horzAnchor="page" w:tblpXSpec="center" w:tblpY="127"/>
        <w:tblW w:w="16154" w:type="dxa"/>
        <w:tblLayout w:type="fixed"/>
        <w:tblLook w:val="04A0" w:firstRow="1" w:lastRow="0" w:firstColumn="1" w:lastColumn="0" w:noHBand="0" w:noVBand="1"/>
      </w:tblPr>
      <w:tblGrid>
        <w:gridCol w:w="3964"/>
        <w:gridCol w:w="936"/>
        <w:gridCol w:w="1089"/>
        <w:gridCol w:w="1009"/>
        <w:gridCol w:w="1227"/>
        <w:gridCol w:w="1125"/>
        <w:gridCol w:w="851"/>
        <w:gridCol w:w="3685"/>
        <w:gridCol w:w="2268"/>
      </w:tblGrid>
      <w:tr w:rsidR="000A20C0" w:rsidRPr="00A90D16" w14:paraId="67D6CD19" w14:textId="27CD9BB6" w:rsidTr="000401B1">
        <w:trPr>
          <w:trHeight w:val="17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D78C38E" w14:textId="77777777" w:rsidR="000A20C0" w:rsidRPr="00411E72" w:rsidRDefault="000A20C0" w:rsidP="009C17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E72">
              <w:rPr>
                <w:rFonts w:ascii="Times New Roman" w:hAnsi="Times New Roman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5CF2FC18" w14:textId="77777777" w:rsidR="000A20C0" w:rsidRPr="00411E72" w:rsidRDefault="000A20C0" w:rsidP="009C17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E72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70BE18EE" w14:textId="77777777" w:rsidR="000A20C0" w:rsidRPr="00411E72" w:rsidRDefault="000A20C0" w:rsidP="009C17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E72">
              <w:rPr>
                <w:rFonts w:ascii="Times New Roman" w:hAnsi="Times New Roman" w:cs="Times New Roman"/>
                <w:b/>
                <w:sz w:val="20"/>
                <w:szCs w:val="20"/>
              </w:rPr>
              <w:t>SINAV ŞEKLİ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47CF5819" w14:textId="77777777" w:rsidR="000A20C0" w:rsidRPr="00411E72" w:rsidRDefault="000A20C0" w:rsidP="009C17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E72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2352" w:type="dxa"/>
            <w:gridSpan w:val="2"/>
            <w:shd w:val="clear" w:color="auto" w:fill="D9D9D9" w:themeFill="background1" w:themeFillShade="D9"/>
            <w:vAlign w:val="center"/>
          </w:tcPr>
          <w:p w14:paraId="787397D0" w14:textId="77777777" w:rsidR="000A20C0" w:rsidRPr="00411E72" w:rsidRDefault="000A20C0" w:rsidP="009C17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E72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93F383" w14:textId="77777777" w:rsidR="000A20C0" w:rsidRPr="00411E72" w:rsidRDefault="000A20C0" w:rsidP="009C17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E72">
              <w:rPr>
                <w:rFonts w:ascii="Times New Roman" w:hAnsi="Times New Roman" w:cs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7F1A044" w14:textId="77777777" w:rsidR="000A20C0" w:rsidRPr="00411E72" w:rsidRDefault="000A20C0" w:rsidP="009C1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E72">
              <w:rPr>
                <w:rFonts w:ascii="Times New Roman" w:hAnsi="Times New Roman" w:cs="Times New Roman"/>
                <w:b/>
                <w:sz w:val="20"/>
                <w:szCs w:val="20"/>
              </w:rPr>
              <w:t>GÖREVLİ ÖĞRETMEN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DB5A47" w14:textId="5A325AAC" w:rsidR="000A20C0" w:rsidRPr="00411E72" w:rsidRDefault="000A20C0" w:rsidP="009C1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0A20C0" w:rsidRPr="00A90D16" w14:paraId="02643811" w14:textId="1B23225F" w:rsidTr="000401B1">
        <w:trPr>
          <w:trHeight w:val="170"/>
        </w:trPr>
        <w:tc>
          <w:tcPr>
            <w:tcW w:w="3964" w:type="dxa"/>
            <w:vAlign w:val="center"/>
          </w:tcPr>
          <w:p w14:paraId="36871B4A" w14:textId="77777777" w:rsidR="000A20C0" w:rsidRPr="00730FF9" w:rsidRDefault="000A20C0" w:rsidP="001A2D2D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TÜRK DİLİ VE EDEBİYATI 9</w:t>
            </w:r>
          </w:p>
        </w:tc>
        <w:tc>
          <w:tcPr>
            <w:tcW w:w="936" w:type="dxa"/>
            <w:vAlign w:val="center"/>
          </w:tcPr>
          <w:p w14:paraId="782EAC3D" w14:textId="77777777" w:rsidR="000A20C0" w:rsidRPr="00730FF9" w:rsidRDefault="000A20C0" w:rsidP="001A2D2D">
            <w:pPr>
              <w:jc w:val="center"/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dxa"/>
            <w:vAlign w:val="center"/>
          </w:tcPr>
          <w:p w14:paraId="31928F81" w14:textId="77777777" w:rsidR="000A20C0" w:rsidRPr="00730FF9" w:rsidRDefault="000A20C0" w:rsidP="001A2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FF9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009" w:type="dxa"/>
            <w:vAlign w:val="center"/>
          </w:tcPr>
          <w:p w14:paraId="5E981EB4" w14:textId="77777777" w:rsidR="000A20C0" w:rsidRPr="00730FF9" w:rsidRDefault="000A20C0" w:rsidP="001A2D2D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1227" w:type="dxa"/>
            <w:vAlign w:val="center"/>
          </w:tcPr>
          <w:p w14:paraId="0CDECD3D" w14:textId="6BFF8E08" w:rsidR="000A20C0" w:rsidRPr="00730FF9" w:rsidRDefault="000A20C0" w:rsidP="001A2D2D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03/06/2024</w:t>
            </w:r>
          </w:p>
        </w:tc>
        <w:tc>
          <w:tcPr>
            <w:tcW w:w="1125" w:type="dxa"/>
            <w:vAlign w:val="center"/>
          </w:tcPr>
          <w:p w14:paraId="5A745B93" w14:textId="77777777" w:rsidR="000A20C0" w:rsidRPr="00730FF9" w:rsidRDefault="000A20C0" w:rsidP="001A2D2D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851" w:type="dxa"/>
            <w:vAlign w:val="center"/>
          </w:tcPr>
          <w:p w14:paraId="3CE9FC01" w14:textId="623C8C37" w:rsidR="000A20C0" w:rsidRPr="00730FF9" w:rsidRDefault="00A1751B" w:rsidP="001A2D2D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09</w:t>
            </w:r>
            <w:r w:rsidR="000A20C0" w:rsidRPr="00730FF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85" w:type="dxa"/>
            <w:vAlign w:val="center"/>
          </w:tcPr>
          <w:p w14:paraId="777597E3" w14:textId="33DC0BC5" w:rsidR="000A20C0" w:rsidRPr="00730FF9" w:rsidRDefault="000A20C0" w:rsidP="001A2D2D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İSMAİL KADİR SÜLEYMANOĞLU</w:t>
            </w:r>
          </w:p>
          <w:p w14:paraId="1BBC4109" w14:textId="77777777" w:rsidR="000A20C0" w:rsidRPr="00730FF9" w:rsidRDefault="000A20C0" w:rsidP="001A2D2D">
            <w:pPr>
              <w:rPr>
                <w:rFonts w:ascii="Times New Roman" w:hAnsi="Times New Roman" w:cs="Times New Roman"/>
              </w:rPr>
            </w:pPr>
          </w:p>
          <w:p w14:paraId="7550E462" w14:textId="45DC01BA" w:rsidR="000A20C0" w:rsidRPr="00730FF9" w:rsidRDefault="00A1751B" w:rsidP="001A2D2D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BARIŞ USLU</w:t>
            </w:r>
          </w:p>
        </w:tc>
        <w:tc>
          <w:tcPr>
            <w:tcW w:w="2268" w:type="dxa"/>
            <w:vAlign w:val="center"/>
          </w:tcPr>
          <w:p w14:paraId="2DEA626A" w14:textId="75D974AC" w:rsidR="000A20C0" w:rsidRPr="00730FF9" w:rsidRDefault="00EE7E60" w:rsidP="00EE7E60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HALİL ONUR ERBAYAT</w:t>
            </w:r>
          </w:p>
        </w:tc>
      </w:tr>
      <w:tr w:rsidR="00A1751B" w:rsidRPr="00A90D16" w14:paraId="7DFD0AAD" w14:textId="77777777" w:rsidTr="000401B1">
        <w:trPr>
          <w:trHeight w:val="170"/>
        </w:trPr>
        <w:tc>
          <w:tcPr>
            <w:tcW w:w="3964" w:type="dxa"/>
            <w:vAlign w:val="center"/>
          </w:tcPr>
          <w:p w14:paraId="1F045CBB" w14:textId="584280A5" w:rsidR="00A1751B" w:rsidRPr="00730FF9" w:rsidRDefault="00A1751B" w:rsidP="00A1751B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 xml:space="preserve">TÜRK DİLİ VE EDEBİYATI 10 </w:t>
            </w:r>
          </w:p>
        </w:tc>
        <w:tc>
          <w:tcPr>
            <w:tcW w:w="936" w:type="dxa"/>
            <w:vAlign w:val="center"/>
          </w:tcPr>
          <w:p w14:paraId="05664063" w14:textId="0A4E18E1" w:rsidR="00A1751B" w:rsidRPr="00730FF9" w:rsidRDefault="00A1751B" w:rsidP="00A1751B">
            <w:pPr>
              <w:jc w:val="center"/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vAlign w:val="center"/>
          </w:tcPr>
          <w:p w14:paraId="3EC0D042" w14:textId="711D2888" w:rsidR="00A1751B" w:rsidRPr="00730FF9" w:rsidRDefault="00A1751B" w:rsidP="00A17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FF9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009" w:type="dxa"/>
            <w:vAlign w:val="center"/>
          </w:tcPr>
          <w:p w14:paraId="060259F5" w14:textId="06A8DD79" w:rsidR="00A1751B" w:rsidRPr="00730FF9" w:rsidRDefault="00A1751B" w:rsidP="00A1751B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1227" w:type="dxa"/>
            <w:vAlign w:val="center"/>
          </w:tcPr>
          <w:p w14:paraId="2341C7A6" w14:textId="17452C5F" w:rsidR="00A1751B" w:rsidRPr="00730FF9" w:rsidRDefault="00A1751B" w:rsidP="00A1751B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03/06/2024</w:t>
            </w:r>
          </w:p>
        </w:tc>
        <w:tc>
          <w:tcPr>
            <w:tcW w:w="1125" w:type="dxa"/>
            <w:vAlign w:val="center"/>
          </w:tcPr>
          <w:p w14:paraId="2D94F543" w14:textId="5D01F71D" w:rsidR="00A1751B" w:rsidRPr="00730FF9" w:rsidRDefault="00A1751B" w:rsidP="00A1751B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851" w:type="dxa"/>
            <w:vAlign w:val="center"/>
          </w:tcPr>
          <w:p w14:paraId="4691C988" w14:textId="327D116A" w:rsidR="00A1751B" w:rsidRPr="00730FF9" w:rsidRDefault="00A1751B" w:rsidP="00A1751B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685" w:type="dxa"/>
            <w:vAlign w:val="center"/>
          </w:tcPr>
          <w:p w14:paraId="793CD17B" w14:textId="77777777" w:rsidR="00A1751B" w:rsidRPr="00730FF9" w:rsidRDefault="00A1751B" w:rsidP="00A1751B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İSMAİL KADİR SÜLEYMANOĞLU</w:t>
            </w:r>
          </w:p>
          <w:p w14:paraId="2D3D4AF4" w14:textId="77777777" w:rsidR="00A1751B" w:rsidRPr="00730FF9" w:rsidRDefault="00A1751B" w:rsidP="00A1751B">
            <w:pPr>
              <w:rPr>
                <w:rFonts w:ascii="Times New Roman" w:hAnsi="Times New Roman" w:cs="Times New Roman"/>
              </w:rPr>
            </w:pPr>
          </w:p>
          <w:p w14:paraId="61ED371A" w14:textId="475FD9B2" w:rsidR="00A1751B" w:rsidRPr="00730FF9" w:rsidRDefault="00A1751B" w:rsidP="00A1751B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BARIŞ USLU</w:t>
            </w:r>
          </w:p>
        </w:tc>
        <w:tc>
          <w:tcPr>
            <w:tcW w:w="2268" w:type="dxa"/>
            <w:vAlign w:val="center"/>
          </w:tcPr>
          <w:p w14:paraId="6467D256" w14:textId="4B0EADAF" w:rsidR="00A1751B" w:rsidRPr="00730FF9" w:rsidRDefault="00A1751B" w:rsidP="00A1751B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HALİL ONUR ERBAYAT</w:t>
            </w:r>
          </w:p>
        </w:tc>
      </w:tr>
      <w:tr w:rsidR="00932ADD" w:rsidRPr="00A90D16" w14:paraId="2924CDE8" w14:textId="77777777" w:rsidTr="000401B1">
        <w:trPr>
          <w:trHeight w:val="170"/>
        </w:trPr>
        <w:tc>
          <w:tcPr>
            <w:tcW w:w="3964" w:type="dxa"/>
            <w:vAlign w:val="center"/>
          </w:tcPr>
          <w:p w14:paraId="0C25BB7C" w14:textId="12634DD6" w:rsidR="00932ADD" w:rsidRPr="00730FF9" w:rsidRDefault="00932ADD" w:rsidP="00932ADD">
            <w:pPr>
              <w:rPr>
                <w:rFonts w:ascii="Times New Roman" w:hAnsi="Times New Roman" w:cs="Times New Roman"/>
              </w:rPr>
            </w:pPr>
            <w:r w:rsidRPr="000401B1">
              <w:rPr>
                <w:rFonts w:ascii="Times New Roman" w:hAnsi="Times New Roman" w:cs="Times New Roman"/>
              </w:rPr>
              <w:t>MESLEĞE GİRİŞ</w:t>
            </w:r>
          </w:p>
        </w:tc>
        <w:tc>
          <w:tcPr>
            <w:tcW w:w="936" w:type="dxa"/>
            <w:vAlign w:val="center"/>
          </w:tcPr>
          <w:p w14:paraId="1E9636A0" w14:textId="06ADD4B3" w:rsidR="00932ADD" w:rsidRPr="00730FF9" w:rsidRDefault="00932ADD" w:rsidP="00932ADD">
            <w:pPr>
              <w:jc w:val="center"/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dxa"/>
            <w:vAlign w:val="center"/>
          </w:tcPr>
          <w:p w14:paraId="03BA62E8" w14:textId="55C59538" w:rsidR="00932ADD" w:rsidRPr="00730FF9" w:rsidRDefault="00932ADD" w:rsidP="0093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711">
              <w:rPr>
                <w:rFonts w:ascii="Times New Roman" w:hAnsi="Times New Roman" w:cs="Times New Roman"/>
                <w:sz w:val="20"/>
                <w:szCs w:val="20"/>
              </w:rPr>
              <w:t>Yazılı /    Uygulama</w:t>
            </w:r>
          </w:p>
        </w:tc>
        <w:tc>
          <w:tcPr>
            <w:tcW w:w="1009" w:type="dxa"/>
            <w:vAlign w:val="center"/>
          </w:tcPr>
          <w:p w14:paraId="20711C66" w14:textId="17FA560B" w:rsidR="00932ADD" w:rsidRPr="00730FF9" w:rsidRDefault="00932ADD" w:rsidP="00932ADD">
            <w:pPr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>Derslik/Atölye</w:t>
            </w:r>
          </w:p>
        </w:tc>
        <w:tc>
          <w:tcPr>
            <w:tcW w:w="1227" w:type="dxa"/>
            <w:vAlign w:val="center"/>
          </w:tcPr>
          <w:p w14:paraId="2E5B3EC9" w14:textId="57582695" w:rsidR="00932ADD" w:rsidRPr="00730FF9" w:rsidRDefault="00932ADD" w:rsidP="00932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426E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/06</w:t>
            </w:r>
            <w:r w:rsidRPr="00541A70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125" w:type="dxa"/>
            <w:vAlign w:val="center"/>
          </w:tcPr>
          <w:p w14:paraId="7D8474AA" w14:textId="745EE62D" w:rsidR="00932ADD" w:rsidRPr="00730FF9" w:rsidRDefault="00932ADD" w:rsidP="00932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851" w:type="dxa"/>
            <w:vAlign w:val="center"/>
          </w:tcPr>
          <w:p w14:paraId="5D7CA12E" w14:textId="7DCC96DA" w:rsidR="00932ADD" w:rsidRPr="00730FF9" w:rsidRDefault="00932ADD" w:rsidP="00932ADD">
            <w:pPr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541A7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85" w:type="dxa"/>
            <w:vAlign w:val="center"/>
          </w:tcPr>
          <w:p w14:paraId="2CC429EC" w14:textId="77777777" w:rsidR="00932ADD" w:rsidRDefault="00932ADD" w:rsidP="00932ADD">
            <w:pPr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>FİGEN BOY KARACAOĞLU</w:t>
            </w:r>
          </w:p>
          <w:p w14:paraId="7C891EF8" w14:textId="77777777" w:rsidR="00932ADD" w:rsidRPr="00541A70" w:rsidRDefault="00932ADD" w:rsidP="00932ADD">
            <w:pPr>
              <w:rPr>
                <w:rFonts w:ascii="Times New Roman" w:hAnsi="Times New Roman" w:cs="Times New Roman"/>
              </w:rPr>
            </w:pPr>
          </w:p>
          <w:p w14:paraId="114052A2" w14:textId="6C5BC0A1" w:rsidR="00932ADD" w:rsidRPr="00730FF9" w:rsidRDefault="00932ADD" w:rsidP="00932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SEMA ÇİÇEKÇİ</w:t>
            </w:r>
          </w:p>
        </w:tc>
        <w:tc>
          <w:tcPr>
            <w:tcW w:w="2268" w:type="dxa"/>
            <w:vAlign w:val="center"/>
          </w:tcPr>
          <w:p w14:paraId="6BAEBA0F" w14:textId="510EBFF1" w:rsidR="00932ADD" w:rsidRPr="00730FF9" w:rsidRDefault="00932ADD" w:rsidP="00932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 MOLLAOĞLU</w:t>
            </w:r>
          </w:p>
        </w:tc>
      </w:tr>
      <w:tr w:rsidR="00F426E9" w:rsidRPr="00A90D16" w14:paraId="1CC0B834" w14:textId="77777777" w:rsidTr="000401B1">
        <w:trPr>
          <w:trHeight w:val="170"/>
        </w:trPr>
        <w:tc>
          <w:tcPr>
            <w:tcW w:w="3964" w:type="dxa"/>
            <w:vAlign w:val="center"/>
          </w:tcPr>
          <w:p w14:paraId="4B4029E1" w14:textId="26FAD7B4" w:rsidR="00F426E9" w:rsidRPr="000401B1" w:rsidRDefault="00F426E9" w:rsidP="00F42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1B1">
              <w:rPr>
                <w:rFonts w:ascii="Times New Roman" w:hAnsi="Times New Roman" w:cs="Times New Roman"/>
              </w:rPr>
              <w:t>TEMEL ARAÇ BİLGİSİ 9</w:t>
            </w:r>
          </w:p>
        </w:tc>
        <w:tc>
          <w:tcPr>
            <w:tcW w:w="936" w:type="dxa"/>
            <w:vAlign w:val="center"/>
          </w:tcPr>
          <w:p w14:paraId="0031CAA5" w14:textId="77777777" w:rsidR="00F426E9" w:rsidRPr="00541A70" w:rsidRDefault="00F426E9" w:rsidP="00F426E9">
            <w:pPr>
              <w:jc w:val="center"/>
              <w:rPr>
                <w:rFonts w:ascii="Times New Roman" w:hAnsi="Times New Roman" w:cs="Times New Roman"/>
              </w:rPr>
            </w:pPr>
          </w:p>
          <w:p w14:paraId="1137BC8A" w14:textId="77777777" w:rsidR="00F426E9" w:rsidRPr="00541A70" w:rsidRDefault="00F426E9" w:rsidP="00F426E9">
            <w:pPr>
              <w:jc w:val="center"/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>9</w:t>
            </w:r>
          </w:p>
          <w:p w14:paraId="779389FB" w14:textId="77777777" w:rsidR="00F426E9" w:rsidRPr="00541A70" w:rsidRDefault="00F426E9" w:rsidP="00F42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Align w:val="center"/>
          </w:tcPr>
          <w:p w14:paraId="2248AE23" w14:textId="77777777" w:rsidR="00F426E9" w:rsidRPr="00C30711" w:rsidRDefault="00F426E9" w:rsidP="00F42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711">
              <w:rPr>
                <w:rFonts w:ascii="Times New Roman" w:hAnsi="Times New Roman" w:cs="Times New Roman"/>
                <w:sz w:val="20"/>
                <w:szCs w:val="20"/>
              </w:rPr>
              <w:t>Yazılı /    Uygulama</w:t>
            </w:r>
          </w:p>
          <w:p w14:paraId="72215BF0" w14:textId="77777777" w:rsidR="00F426E9" w:rsidRPr="00C30711" w:rsidRDefault="00F426E9" w:rsidP="00F42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04D10CD6" w14:textId="594D38CE" w:rsidR="00F426E9" w:rsidRPr="00541A70" w:rsidRDefault="00F426E9" w:rsidP="00F426E9">
            <w:pPr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 xml:space="preserve">Derslik </w:t>
            </w:r>
          </w:p>
        </w:tc>
        <w:tc>
          <w:tcPr>
            <w:tcW w:w="1227" w:type="dxa"/>
            <w:vAlign w:val="center"/>
          </w:tcPr>
          <w:p w14:paraId="62E630F3" w14:textId="28E0E0C1" w:rsidR="00F426E9" w:rsidRDefault="00F426E9" w:rsidP="00F4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04/06</w:t>
            </w:r>
            <w:r w:rsidRPr="00541A70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125" w:type="dxa"/>
            <w:vAlign w:val="center"/>
          </w:tcPr>
          <w:p w14:paraId="33F0D7DC" w14:textId="41D8077F" w:rsidR="00F426E9" w:rsidRDefault="00F426E9" w:rsidP="00F4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851" w:type="dxa"/>
            <w:vAlign w:val="center"/>
          </w:tcPr>
          <w:p w14:paraId="3995D6E2" w14:textId="1F645FFF" w:rsidR="00F426E9" w:rsidRDefault="00F426E9" w:rsidP="00F426E9">
            <w:pPr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541A7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85" w:type="dxa"/>
            <w:vAlign w:val="center"/>
          </w:tcPr>
          <w:p w14:paraId="68C38ED4" w14:textId="77777777" w:rsidR="00F426E9" w:rsidRPr="00541A70" w:rsidRDefault="00F426E9" w:rsidP="00F426E9">
            <w:pPr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>ÖNDER ÇAKIN</w:t>
            </w:r>
          </w:p>
          <w:p w14:paraId="314B4903" w14:textId="77777777" w:rsidR="00F426E9" w:rsidRPr="00541A70" w:rsidRDefault="00F426E9" w:rsidP="00F426E9">
            <w:pPr>
              <w:rPr>
                <w:rFonts w:ascii="Times New Roman" w:hAnsi="Times New Roman" w:cs="Times New Roman"/>
              </w:rPr>
            </w:pPr>
          </w:p>
          <w:p w14:paraId="44616C46" w14:textId="303CC471" w:rsidR="00F426E9" w:rsidRPr="00541A70" w:rsidRDefault="00F426E9" w:rsidP="00F426E9">
            <w:pPr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>İSMET OLÇAR</w:t>
            </w:r>
          </w:p>
        </w:tc>
        <w:tc>
          <w:tcPr>
            <w:tcW w:w="2268" w:type="dxa"/>
            <w:vAlign w:val="center"/>
          </w:tcPr>
          <w:p w14:paraId="6883A0E7" w14:textId="2649006A" w:rsidR="00F426E9" w:rsidRDefault="00F426E9" w:rsidP="00F4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BARIŞ USLU</w:t>
            </w:r>
          </w:p>
        </w:tc>
      </w:tr>
      <w:tr w:rsidR="00F426E9" w:rsidRPr="00A90D16" w14:paraId="742FD67E" w14:textId="77777777" w:rsidTr="000401B1">
        <w:trPr>
          <w:trHeight w:val="170"/>
        </w:trPr>
        <w:tc>
          <w:tcPr>
            <w:tcW w:w="3964" w:type="dxa"/>
            <w:vAlign w:val="center"/>
          </w:tcPr>
          <w:p w14:paraId="489D128B" w14:textId="39C64E70" w:rsidR="00F426E9" w:rsidRPr="000401B1" w:rsidRDefault="00F426E9" w:rsidP="00F426E9">
            <w:pPr>
              <w:rPr>
                <w:rFonts w:ascii="Times New Roman" w:hAnsi="Times New Roman" w:cs="Times New Roman"/>
              </w:rPr>
            </w:pPr>
            <w:r w:rsidRPr="000401B1">
              <w:rPr>
                <w:rFonts w:ascii="Times New Roman" w:hAnsi="Times New Roman" w:cs="Times New Roman"/>
                <w:sz w:val="20"/>
                <w:szCs w:val="20"/>
              </w:rPr>
              <w:t>İŞLETMELERDE MESLEKİ EĞİTİM 9 (OTOMOTİV GÖVDE, OTOMOTİV ELEKTRİKÇİLİĞİ, OTOMOTİV MEK. )</w:t>
            </w:r>
          </w:p>
        </w:tc>
        <w:tc>
          <w:tcPr>
            <w:tcW w:w="936" w:type="dxa"/>
            <w:vAlign w:val="center"/>
          </w:tcPr>
          <w:p w14:paraId="4CDD3FD4" w14:textId="07BBF42F" w:rsidR="00F426E9" w:rsidRPr="00541A70" w:rsidRDefault="00F426E9" w:rsidP="00F426E9">
            <w:pPr>
              <w:jc w:val="center"/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dxa"/>
            <w:vAlign w:val="center"/>
          </w:tcPr>
          <w:p w14:paraId="5EE67FFB" w14:textId="50936C37" w:rsidR="00F426E9" w:rsidRPr="00C30711" w:rsidRDefault="00F426E9" w:rsidP="00F42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711">
              <w:rPr>
                <w:rFonts w:ascii="Times New Roman" w:hAnsi="Times New Roman" w:cs="Times New Roman"/>
                <w:sz w:val="20"/>
                <w:szCs w:val="20"/>
              </w:rPr>
              <w:t>Yazılı /    Uygulama</w:t>
            </w:r>
          </w:p>
        </w:tc>
        <w:tc>
          <w:tcPr>
            <w:tcW w:w="1009" w:type="dxa"/>
            <w:vAlign w:val="center"/>
          </w:tcPr>
          <w:p w14:paraId="4BC8A377" w14:textId="42AB5C36" w:rsidR="00F426E9" w:rsidRPr="00541A70" w:rsidRDefault="00F426E9" w:rsidP="00F426E9">
            <w:pPr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>Derslik/Atölye</w:t>
            </w:r>
          </w:p>
        </w:tc>
        <w:tc>
          <w:tcPr>
            <w:tcW w:w="1227" w:type="dxa"/>
            <w:vAlign w:val="center"/>
          </w:tcPr>
          <w:p w14:paraId="6B33D98E" w14:textId="42FD627A" w:rsidR="00F426E9" w:rsidRDefault="00F426E9" w:rsidP="00F4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</w:t>
            </w:r>
            <w:r w:rsidRPr="00541A70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125" w:type="dxa"/>
            <w:vAlign w:val="center"/>
          </w:tcPr>
          <w:p w14:paraId="3F2E07CF" w14:textId="0DB7BA84" w:rsidR="00F426E9" w:rsidRDefault="00F426E9" w:rsidP="00F4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851" w:type="dxa"/>
            <w:vAlign w:val="center"/>
          </w:tcPr>
          <w:p w14:paraId="63EE6757" w14:textId="5C7B0569" w:rsidR="00F426E9" w:rsidRDefault="00F426E9" w:rsidP="00F4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41A7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85" w:type="dxa"/>
            <w:vAlign w:val="center"/>
          </w:tcPr>
          <w:p w14:paraId="768B7478" w14:textId="77777777" w:rsidR="00F426E9" w:rsidRPr="00541A70" w:rsidRDefault="00F426E9" w:rsidP="00F426E9">
            <w:pPr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>ÖNDER ÇAKIN</w:t>
            </w:r>
          </w:p>
          <w:p w14:paraId="5F000BF0" w14:textId="77777777" w:rsidR="00F426E9" w:rsidRPr="00541A70" w:rsidRDefault="00F426E9" w:rsidP="00F426E9">
            <w:pPr>
              <w:rPr>
                <w:rFonts w:ascii="Times New Roman" w:hAnsi="Times New Roman" w:cs="Times New Roman"/>
              </w:rPr>
            </w:pPr>
          </w:p>
          <w:p w14:paraId="4BFF57F6" w14:textId="1FD6E934" w:rsidR="00F426E9" w:rsidRPr="00541A70" w:rsidRDefault="00F426E9" w:rsidP="00F426E9">
            <w:pPr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>İSMET OLÇAR</w:t>
            </w:r>
          </w:p>
        </w:tc>
        <w:tc>
          <w:tcPr>
            <w:tcW w:w="2268" w:type="dxa"/>
            <w:vAlign w:val="center"/>
          </w:tcPr>
          <w:p w14:paraId="1DDE4CAA" w14:textId="12BD42C4" w:rsidR="00F426E9" w:rsidRDefault="00F426E9" w:rsidP="00F4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FİGEN BOY KARACAOĞLU</w:t>
            </w:r>
          </w:p>
        </w:tc>
      </w:tr>
      <w:tr w:rsidR="00F426E9" w:rsidRPr="00A90D16" w14:paraId="72BE3854" w14:textId="77777777" w:rsidTr="000401B1">
        <w:trPr>
          <w:trHeight w:val="170"/>
        </w:trPr>
        <w:tc>
          <w:tcPr>
            <w:tcW w:w="3964" w:type="dxa"/>
            <w:vAlign w:val="center"/>
          </w:tcPr>
          <w:p w14:paraId="6A449D93" w14:textId="01B708A3" w:rsidR="00F426E9" w:rsidRPr="000401B1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 xml:space="preserve">TARİH </w:t>
            </w:r>
          </w:p>
        </w:tc>
        <w:tc>
          <w:tcPr>
            <w:tcW w:w="936" w:type="dxa"/>
            <w:vAlign w:val="center"/>
          </w:tcPr>
          <w:p w14:paraId="655E0FB4" w14:textId="65D307DD" w:rsidR="00F426E9" w:rsidRPr="00541A70" w:rsidRDefault="00F426E9" w:rsidP="00F426E9">
            <w:pPr>
              <w:jc w:val="center"/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dxa"/>
            <w:vAlign w:val="center"/>
          </w:tcPr>
          <w:p w14:paraId="648D5D88" w14:textId="6BE1A165" w:rsidR="00F426E9" w:rsidRPr="00C30711" w:rsidRDefault="00F426E9" w:rsidP="00F42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FF9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009" w:type="dxa"/>
            <w:vAlign w:val="center"/>
          </w:tcPr>
          <w:p w14:paraId="1E4A0EE3" w14:textId="49F9970D" w:rsidR="00F426E9" w:rsidRPr="00541A70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1227" w:type="dxa"/>
            <w:vAlign w:val="center"/>
          </w:tcPr>
          <w:p w14:paraId="1A29E432" w14:textId="33C2958F" w:rsidR="00F426E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730FF9">
              <w:rPr>
                <w:rFonts w:ascii="Times New Roman" w:hAnsi="Times New Roman" w:cs="Times New Roman"/>
              </w:rPr>
              <w:t>/06/2024</w:t>
            </w:r>
          </w:p>
        </w:tc>
        <w:tc>
          <w:tcPr>
            <w:tcW w:w="1125" w:type="dxa"/>
            <w:vAlign w:val="center"/>
          </w:tcPr>
          <w:p w14:paraId="542421D0" w14:textId="535FCC4F" w:rsidR="00F426E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 xml:space="preserve">Çarşamba </w:t>
            </w:r>
          </w:p>
        </w:tc>
        <w:tc>
          <w:tcPr>
            <w:tcW w:w="851" w:type="dxa"/>
            <w:vAlign w:val="center"/>
          </w:tcPr>
          <w:p w14:paraId="093205A1" w14:textId="3BD0B50A" w:rsidR="00F426E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30FF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85" w:type="dxa"/>
            <w:vAlign w:val="center"/>
          </w:tcPr>
          <w:p w14:paraId="50BE0651" w14:textId="77777777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İSMAİL KADİR SÜLEYMANOĞLU</w:t>
            </w:r>
          </w:p>
          <w:p w14:paraId="2505286B" w14:textId="77777777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</w:p>
          <w:p w14:paraId="5F0E9587" w14:textId="51EC664A" w:rsidR="00F426E9" w:rsidRPr="00541A70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BİLAL GÜRBÜZOĞLU</w:t>
            </w:r>
          </w:p>
        </w:tc>
        <w:tc>
          <w:tcPr>
            <w:tcW w:w="2268" w:type="dxa"/>
            <w:vAlign w:val="center"/>
          </w:tcPr>
          <w:p w14:paraId="4D8B440B" w14:textId="751D016B" w:rsidR="00F426E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EBRU MOLLAOĞLU</w:t>
            </w:r>
          </w:p>
        </w:tc>
      </w:tr>
      <w:tr w:rsidR="00F426E9" w:rsidRPr="00A90D16" w14:paraId="19AD5794" w14:textId="77777777" w:rsidTr="000401B1">
        <w:trPr>
          <w:trHeight w:val="170"/>
        </w:trPr>
        <w:tc>
          <w:tcPr>
            <w:tcW w:w="3964" w:type="dxa"/>
            <w:vAlign w:val="center"/>
          </w:tcPr>
          <w:p w14:paraId="0683E2A9" w14:textId="74CC4C38" w:rsidR="00F426E9" w:rsidRPr="000401B1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T.C İNKILAP TARİHİ VE İNK.</w:t>
            </w:r>
          </w:p>
        </w:tc>
        <w:tc>
          <w:tcPr>
            <w:tcW w:w="936" w:type="dxa"/>
            <w:vAlign w:val="center"/>
          </w:tcPr>
          <w:p w14:paraId="0C9B0F7E" w14:textId="5C950557" w:rsidR="00F426E9" w:rsidRPr="00541A70" w:rsidRDefault="00F426E9" w:rsidP="00F426E9">
            <w:pPr>
              <w:jc w:val="center"/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vAlign w:val="center"/>
          </w:tcPr>
          <w:p w14:paraId="33ADFAB0" w14:textId="5BFAC454" w:rsidR="00F426E9" w:rsidRPr="00C30711" w:rsidRDefault="00F426E9" w:rsidP="00F42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FF9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009" w:type="dxa"/>
            <w:vAlign w:val="center"/>
          </w:tcPr>
          <w:p w14:paraId="34770855" w14:textId="3E4AAFAB" w:rsidR="00F426E9" w:rsidRPr="00541A70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1227" w:type="dxa"/>
            <w:vAlign w:val="center"/>
          </w:tcPr>
          <w:p w14:paraId="558768EA" w14:textId="00590871" w:rsidR="00F426E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730FF9">
              <w:rPr>
                <w:rFonts w:ascii="Times New Roman" w:hAnsi="Times New Roman" w:cs="Times New Roman"/>
              </w:rPr>
              <w:t>/06/2024</w:t>
            </w:r>
          </w:p>
        </w:tc>
        <w:tc>
          <w:tcPr>
            <w:tcW w:w="1125" w:type="dxa"/>
            <w:vAlign w:val="center"/>
          </w:tcPr>
          <w:p w14:paraId="46D0B026" w14:textId="4C343CD0" w:rsidR="00F426E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851" w:type="dxa"/>
            <w:vAlign w:val="center"/>
          </w:tcPr>
          <w:p w14:paraId="4F028529" w14:textId="0B0DD800" w:rsidR="00F426E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30FF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85" w:type="dxa"/>
            <w:vAlign w:val="center"/>
          </w:tcPr>
          <w:p w14:paraId="2D2422B6" w14:textId="77777777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İSMAİL KADİR SÜLEYMANOĞLU</w:t>
            </w:r>
          </w:p>
          <w:p w14:paraId="5E54681F" w14:textId="77777777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</w:p>
          <w:p w14:paraId="2EBB4A31" w14:textId="672B5C74" w:rsidR="00F426E9" w:rsidRPr="00541A70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BİLAL GÜRBÜZOĞLU</w:t>
            </w:r>
          </w:p>
        </w:tc>
        <w:tc>
          <w:tcPr>
            <w:tcW w:w="2268" w:type="dxa"/>
            <w:vAlign w:val="center"/>
          </w:tcPr>
          <w:p w14:paraId="6219FA89" w14:textId="0586BD43" w:rsidR="00F426E9" w:rsidRDefault="00F426E9" w:rsidP="00F4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SEMA ÇİÇEKÇİ</w:t>
            </w:r>
          </w:p>
        </w:tc>
      </w:tr>
      <w:tr w:rsidR="00F426E9" w:rsidRPr="00A90D16" w14:paraId="160B000C" w14:textId="77777777" w:rsidTr="000401B1">
        <w:trPr>
          <w:trHeight w:val="170"/>
        </w:trPr>
        <w:tc>
          <w:tcPr>
            <w:tcW w:w="3964" w:type="dxa"/>
            <w:vAlign w:val="center"/>
          </w:tcPr>
          <w:p w14:paraId="73489F32" w14:textId="4D2C4876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0401B1">
              <w:rPr>
                <w:rFonts w:ascii="Times New Roman" w:hAnsi="Times New Roman" w:cs="Times New Roman"/>
              </w:rPr>
              <w:t>İŞLETMELERDE MESLEKİ EĞİTİM 9 (AŞÇILIK, FIRINCILIK, PASTA VE TATLI YAPIMI)</w:t>
            </w:r>
          </w:p>
        </w:tc>
        <w:tc>
          <w:tcPr>
            <w:tcW w:w="936" w:type="dxa"/>
            <w:vAlign w:val="center"/>
          </w:tcPr>
          <w:p w14:paraId="44103DD8" w14:textId="36E4BCFF" w:rsidR="00F426E9" w:rsidRPr="00730FF9" w:rsidRDefault="00F426E9" w:rsidP="00F426E9">
            <w:pPr>
              <w:jc w:val="center"/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dxa"/>
            <w:vAlign w:val="center"/>
          </w:tcPr>
          <w:p w14:paraId="3E216AE6" w14:textId="00334C38" w:rsidR="00F426E9" w:rsidRPr="00730FF9" w:rsidRDefault="00F426E9" w:rsidP="00F42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711">
              <w:rPr>
                <w:rFonts w:ascii="Times New Roman" w:hAnsi="Times New Roman" w:cs="Times New Roman"/>
                <w:sz w:val="20"/>
                <w:szCs w:val="20"/>
              </w:rPr>
              <w:t>Yazılı /    Uygulama</w:t>
            </w:r>
          </w:p>
        </w:tc>
        <w:tc>
          <w:tcPr>
            <w:tcW w:w="1009" w:type="dxa"/>
            <w:vAlign w:val="center"/>
          </w:tcPr>
          <w:p w14:paraId="230ED4D2" w14:textId="4AFFC20E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>Derslik/Atölye</w:t>
            </w:r>
          </w:p>
        </w:tc>
        <w:tc>
          <w:tcPr>
            <w:tcW w:w="1227" w:type="dxa"/>
            <w:vAlign w:val="center"/>
          </w:tcPr>
          <w:p w14:paraId="0B0738E9" w14:textId="55D6D6A9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</w:t>
            </w:r>
            <w:r w:rsidRPr="00541A70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125" w:type="dxa"/>
            <w:vAlign w:val="center"/>
          </w:tcPr>
          <w:p w14:paraId="2F1EF419" w14:textId="23FD98E1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851" w:type="dxa"/>
            <w:vAlign w:val="center"/>
          </w:tcPr>
          <w:p w14:paraId="5187386D" w14:textId="622745DA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41A7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85" w:type="dxa"/>
            <w:vAlign w:val="center"/>
          </w:tcPr>
          <w:p w14:paraId="6FDEDE42" w14:textId="77777777" w:rsidR="00F426E9" w:rsidRPr="00541A70" w:rsidRDefault="00F426E9" w:rsidP="00F426E9">
            <w:pPr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>BARIŞ USLU</w:t>
            </w:r>
          </w:p>
          <w:p w14:paraId="54017593" w14:textId="77777777" w:rsidR="00F426E9" w:rsidRPr="00541A70" w:rsidRDefault="00F426E9" w:rsidP="00F426E9">
            <w:pPr>
              <w:rPr>
                <w:rFonts w:ascii="Times New Roman" w:hAnsi="Times New Roman" w:cs="Times New Roman"/>
              </w:rPr>
            </w:pPr>
          </w:p>
          <w:p w14:paraId="4B8C832A" w14:textId="57085BF2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 xml:space="preserve">HALİL ONUR </w:t>
            </w:r>
            <w:r>
              <w:rPr>
                <w:rFonts w:ascii="Times New Roman" w:hAnsi="Times New Roman" w:cs="Times New Roman"/>
              </w:rPr>
              <w:t>ERBAYAT</w:t>
            </w:r>
          </w:p>
        </w:tc>
        <w:tc>
          <w:tcPr>
            <w:tcW w:w="2268" w:type="dxa"/>
            <w:vAlign w:val="center"/>
          </w:tcPr>
          <w:p w14:paraId="6890CCBB" w14:textId="423773B5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FİGEN BOY KARACAOĞLU</w:t>
            </w:r>
          </w:p>
        </w:tc>
      </w:tr>
      <w:tr w:rsidR="00F426E9" w:rsidRPr="00A90D16" w14:paraId="007BEFE9" w14:textId="77777777" w:rsidTr="000401B1">
        <w:trPr>
          <w:trHeight w:val="170"/>
        </w:trPr>
        <w:tc>
          <w:tcPr>
            <w:tcW w:w="3964" w:type="dxa"/>
            <w:vAlign w:val="center"/>
          </w:tcPr>
          <w:p w14:paraId="136077BC" w14:textId="4B53C2F8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SEÇMELİ PEYGAMBERİMİZİN HAYATI</w:t>
            </w:r>
          </w:p>
        </w:tc>
        <w:tc>
          <w:tcPr>
            <w:tcW w:w="936" w:type="dxa"/>
            <w:vAlign w:val="center"/>
          </w:tcPr>
          <w:p w14:paraId="76DE13CD" w14:textId="676B8A12" w:rsidR="00F426E9" w:rsidRPr="00730FF9" w:rsidRDefault="00F426E9" w:rsidP="00F426E9">
            <w:pPr>
              <w:jc w:val="center"/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dxa"/>
            <w:vAlign w:val="center"/>
          </w:tcPr>
          <w:p w14:paraId="40AA9BA1" w14:textId="239CB68C" w:rsidR="00F426E9" w:rsidRPr="00730FF9" w:rsidRDefault="00F426E9" w:rsidP="00F42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FF9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009" w:type="dxa"/>
            <w:vAlign w:val="center"/>
          </w:tcPr>
          <w:p w14:paraId="4E13E2D0" w14:textId="77777777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</w:p>
          <w:p w14:paraId="6C214893" w14:textId="6BF12A1D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1227" w:type="dxa"/>
            <w:vAlign w:val="center"/>
          </w:tcPr>
          <w:p w14:paraId="53EA2E7B" w14:textId="5081951F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30FF9">
              <w:rPr>
                <w:rFonts w:ascii="Times New Roman" w:hAnsi="Times New Roman" w:cs="Times New Roman"/>
              </w:rPr>
              <w:t>/06/2024</w:t>
            </w:r>
          </w:p>
        </w:tc>
        <w:tc>
          <w:tcPr>
            <w:tcW w:w="1125" w:type="dxa"/>
            <w:vAlign w:val="center"/>
          </w:tcPr>
          <w:p w14:paraId="5A0600EB" w14:textId="0346CE4E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851" w:type="dxa"/>
            <w:vAlign w:val="center"/>
          </w:tcPr>
          <w:p w14:paraId="335E2837" w14:textId="1CBB0E7D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3685" w:type="dxa"/>
            <w:vAlign w:val="center"/>
          </w:tcPr>
          <w:p w14:paraId="2E501A72" w14:textId="77777777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EBRU MOLLAOĞLU</w:t>
            </w:r>
          </w:p>
          <w:p w14:paraId="52135B2F" w14:textId="77777777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</w:p>
          <w:p w14:paraId="3E398E96" w14:textId="3CF233E7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SEMA ÇİÇEKÇİ</w:t>
            </w:r>
          </w:p>
        </w:tc>
        <w:tc>
          <w:tcPr>
            <w:tcW w:w="2268" w:type="dxa"/>
            <w:vAlign w:val="center"/>
          </w:tcPr>
          <w:p w14:paraId="411FEAB5" w14:textId="061064C5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İSMAİL KADİR SÜLEYMANOĞLU</w:t>
            </w:r>
          </w:p>
        </w:tc>
      </w:tr>
      <w:tr w:rsidR="00F426E9" w:rsidRPr="00A90D16" w14:paraId="078712D5" w14:textId="77777777" w:rsidTr="000401B1">
        <w:trPr>
          <w:trHeight w:val="170"/>
        </w:trPr>
        <w:tc>
          <w:tcPr>
            <w:tcW w:w="3964" w:type="dxa"/>
            <w:vAlign w:val="center"/>
          </w:tcPr>
          <w:p w14:paraId="4BC0CF82" w14:textId="2BB5A832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DİN KÜLTÜRÜ VE AHLAK BİLGİSİ 9</w:t>
            </w:r>
          </w:p>
        </w:tc>
        <w:tc>
          <w:tcPr>
            <w:tcW w:w="936" w:type="dxa"/>
            <w:vAlign w:val="center"/>
          </w:tcPr>
          <w:p w14:paraId="3EE579E8" w14:textId="7302539A" w:rsidR="00F426E9" w:rsidRPr="00730FF9" w:rsidRDefault="00F426E9" w:rsidP="00F426E9">
            <w:pPr>
              <w:jc w:val="center"/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dxa"/>
            <w:vAlign w:val="center"/>
          </w:tcPr>
          <w:p w14:paraId="04827E4B" w14:textId="3B4E1D70" w:rsidR="00F426E9" w:rsidRPr="00730FF9" w:rsidRDefault="00F426E9" w:rsidP="00F42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FF9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009" w:type="dxa"/>
            <w:vAlign w:val="center"/>
          </w:tcPr>
          <w:p w14:paraId="1D33C1E3" w14:textId="3ECC35DE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1227" w:type="dxa"/>
            <w:vAlign w:val="center"/>
          </w:tcPr>
          <w:p w14:paraId="65A1F59B" w14:textId="14A31B84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30FF9">
              <w:rPr>
                <w:rFonts w:ascii="Times New Roman" w:hAnsi="Times New Roman" w:cs="Times New Roman"/>
              </w:rPr>
              <w:t>/06/2024</w:t>
            </w:r>
          </w:p>
        </w:tc>
        <w:tc>
          <w:tcPr>
            <w:tcW w:w="1125" w:type="dxa"/>
            <w:vAlign w:val="center"/>
          </w:tcPr>
          <w:p w14:paraId="11583AD7" w14:textId="6821DB88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851" w:type="dxa"/>
            <w:vAlign w:val="center"/>
          </w:tcPr>
          <w:p w14:paraId="00D6036E" w14:textId="0E0BA395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685" w:type="dxa"/>
            <w:vAlign w:val="center"/>
          </w:tcPr>
          <w:p w14:paraId="799B41FB" w14:textId="77777777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EBRU MOLLAOĞLU</w:t>
            </w:r>
          </w:p>
          <w:p w14:paraId="543F35D0" w14:textId="77777777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</w:p>
          <w:p w14:paraId="2D4E44B7" w14:textId="180061AE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SEMA ÇİÇEKÇİ</w:t>
            </w:r>
          </w:p>
        </w:tc>
        <w:tc>
          <w:tcPr>
            <w:tcW w:w="2268" w:type="dxa"/>
            <w:vAlign w:val="center"/>
          </w:tcPr>
          <w:p w14:paraId="2EAEEB56" w14:textId="1D02C4A6" w:rsidR="00F426E9" w:rsidRPr="00730FF9" w:rsidRDefault="00F426E9" w:rsidP="00F426E9">
            <w:pPr>
              <w:rPr>
                <w:rFonts w:ascii="Times New Roman" w:hAnsi="Times New Roman" w:cs="Times New Roman"/>
              </w:rPr>
            </w:pPr>
            <w:r w:rsidRPr="00730FF9">
              <w:rPr>
                <w:rFonts w:ascii="Times New Roman" w:hAnsi="Times New Roman" w:cs="Times New Roman"/>
              </w:rPr>
              <w:t>İSMAİL KADİR SÜLEYMANOĞLU</w:t>
            </w:r>
          </w:p>
        </w:tc>
      </w:tr>
      <w:tr w:rsidR="00F426E9" w:rsidRPr="00A90D16" w14:paraId="26AAC1A3" w14:textId="77777777" w:rsidTr="000401B1">
        <w:trPr>
          <w:trHeight w:val="170"/>
        </w:trPr>
        <w:tc>
          <w:tcPr>
            <w:tcW w:w="3964" w:type="dxa"/>
            <w:vAlign w:val="center"/>
          </w:tcPr>
          <w:p w14:paraId="06FCFA8F" w14:textId="257FB64B" w:rsidR="00F426E9" w:rsidRPr="000401B1" w:rsidRDefault="00F426E9" w:rsidP="00F426E9">
            <w:pPr>
              <w:rPr>
                <w:rFonts w:ascii="Times New Roman" w:hAnsi="Times New Roman" w:cs="Times New Roman"/>
              </w:rPr>
            </w:pPr>
            <w:r w:rsidRPr="000401B1">
              <w:rPr>
                <w:rFonts w:ascii="Times New Roman" w:hAnsi="Times New Roman" w:cs="Times New Roman"/>
              </w:rPr>
              <w:t>İŞLETMELERDE MESLEKİ EĞİTİM 9 (ERKEK KUAFÖRLÜĞÜ, KADIN KUAFÖRLÜĞÜ)</w:t>
            </w:r>
          </w:p>
        </w:tc>
        <w:tc>
          <w:tcPr>
            <w:tcW w:w="936" w:type="dxa"/>
            <w:vAlign w:val="center"/>
          </w:tcPr>
          <w:p w14:paraId="3224E9D6" w14:textId="2F811C49" w:rsidR="00F426E9" w:rsidRPr="00541A70" w:rsidRDefault="00F426E9" w:rsidP="00F426E9">
            <w:pPr>
              <w:jc w:val="center"/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dxa"/>
            <w:vAlign w:val="center"/>
          </w:tcPr>
          <w:p w14:paraId="4D2B7ED3" w14:textId="0726E97A" w:rsidR="00F426E9" w:rsidRPr="00C30711" w:rsidRDefault="00F426E9" w:rsidP="00F42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711">
              <w:rPr>
                <w:rFonts w:ascii="Times New Roman" w:hAnsi="Times New Roman" w:cs="Times New Roman"/>
                <w:sz w:val="20"/>
                <w:szCs w:val="20"/>
              </w:rPr>
              <w:t>Yazılı /    Uygulama</w:t>
            </w:r>
          </w:p>
        </w:tc>
        <w:tc>
          <w:tcPr>
            <w:tcW w:w="1009" w:type="dxa"/>
            <w:vAlign w:val="center"/>
          </w:tcPr>
          <w:p w14:paraId="7AD78F56" w14:textId="77777777" w:rsidR="00F426E9" w:rsidRPr="00541A70" w:rsidRDefault="00F426E9" w:rsidP="00F426E9">
            <w:pPr>
              <w:rPr>
                <w:rFonts w:ascii="Times New Roman" w:hAnsi="Times New Roman" w:cs="Times New Roman"/>
              </w:rPr>
            </w:pPr>
          </w:p>
          <w:p w14:paraId="18AD3474" w14:textId="3AA2C1EA" w:rsidR="00F426E9" w:rsidRPr="00541A70" w:rsidRDefault="00F426E9" w:rsidP="00F426E9">
            <w:pPr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>Derslik/Atölye</w:t>
            </w:r>
          </w:p>
        </w:tc>
        <w:tc>
          <w:tcPr>
            <w:tcW w:w="1227" w:type="dxa"/>
            <w:vAlign w:val="center"/>
          </w:tcPr>
          <w:p w14:paraId="47C20AC6" w14:textId="34B46242" w:rsidR="00F426E9" w:rsidRDefault="00F426E9" w:rsidP="00F4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</w:t>
            </w:r>
            <w:r w:rsidRPr="00541A70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125" w:type="dxa"/>
            <w:vAlign w:val="center"/>
          </w:tcPr>
          <w:p w14:paraId="7A243674" w14:textId="49B4A036" w:rsidR="00F426E9" w:rsidRDefault="00F426E9" w:rsidP="00F4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851" w:type="dxa"/>
            <w:vAlign w:val="center"/>
          </w:tcPr>
          <w:p w14:paraId="5A49E8E4" w14:textId="31730E29" w:rsidR="00F426E9" w:rsidRDefault="00F426E9" w:rsidP="00F4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3685" w:type="dxa"/>
            <w:vAlign w:val="center"/>
          </w:tcPr>
          <w:p w14:paraId="25F30CDE" w14:textId="77777777" w:rsidR="00F426E9" w:rsidRDefault="00F426E9" w:rsidP="00F426E9">
            <w:pPr>
              <w:rPr>
                <w:rFonts w:ascii="Times New Roman" w:hAnsi="Times New Roman" w:cs="Times New Roman"/>
              </w:rPr>
            </w:pPr>
            <w:r w:rsidRPr="00541A70">
              <w:rPr>
                <w:rFonts w:ascii="Times New Roman" w:hAnsi="Times New Roman" w:cs="Times New Roman"/>
              </w:rPr>
              <w:t>FİGEN BOY KARACAOĞLU</w:t>
            </w:r>
          </w:p>
          <w:p w14:paraId="78416F8B" w14:textId="77777777" w:rsidR="00F426E9" w:rsidRPr="00541A70" w:rsidRDefault="00F426E9" w:rsidP="00F426E9">
            <w:pPr>
              <w:rPr>
                <w:rFonts w:ascii="Times New Roman" w:hAnsi="Times New Roman" w:cs="Times New Roman"/>
              </w:rPr>
            </w:pPr>
          </w:p>
          <w:p w14:paraId="60784A45" w14:textId="016131F8" w:rsidR="00F426E9" w:rsidRPr="00541A70" w:rsidRDefault="00F426E9" w:rsidP="00F4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HALİL ONUR ERBAYAT</w:t>
            </w:r>
          </w:p>
        </w:tc>
        <w:tc>
          <w:tcPr>
            <w:tcW w:w="2268" w:type="dxa"/>
            <w:vAlign w:val="center"/>
          </w:tcPr>
          <w:p w14:paraId="01C611EF" w14:textId="08C69DFC" w:rsidR="00F426E9" w:rsidRDefault="00F426E9" w:rsidP="00F4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 MOLLAOĞLU</w:t>
            </w:r>
          </w:p>
        </w:tc>
      </w:tr>
    </w:tbl>
    <w:p w14:paraId="6A4825B0" w14:textId="77777777" w:rsidR="0067057F" w:rsidRPr="00A90D16" w:rsidRDefault="0067057F" w:rsidP="006705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D16">
        <w:rPr>
          <w:rFonts w:ascii="Times New Roman" w:hAnsi="Times New Roman" w:cs="Times New Roman"/>
          <w:b/>
          <w:sz w:val="20"/>
          <w:szCs w:val="20"/>
        </w:rPr>
        <w:t>SORUMLULUK SINAVI BİLGİLERİ</w:t>
      </w:r>
    </w:p>
    <w:p w14:paraId="21C9E16D" w14:textId="290A0868" w:rsidR="0067057F" w:rsidRPr="00A90D16" w:rsidRDefault="0067057F" w:rsidP="0067057F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90D16">
        <w:rPr>
          <w:rFonts w:ascii="Times New Roman" w:hAnsi="Times New Roman" w:cs="Times New Roman"/>
          <w:sz w:val="18"/>
          <w:szCs w:val="18"/>
        </w:rPr>
        <w:t>Milli Eğitim Bakanlığı Ortaöğretim Kurumları Yönetmeliğinin 58. Maddesinin 2. Bendine göre hazırlanmıştır. (</w:t>
      </w:r>
      <w:r w:rsidR="002F7841">
        <w:rPr>
          <w:rFonts w:ascii="Times New Roman" w:hAnsi="Times New Roman" w:cs="Times New Roman"/>
          <w:sz w:val="18"/>
          <w:szCs w:val="18"/>
        </w:rPr>
        <w:t>08/09/2023</w:t>
      </w:r>
      <w:r w:rsidRPr="00A90D16">
        <w:rPr>
          <w:rFonts w:ascii="Times New Roman" w:hAnsi="Times New Roman" w:cs="Times New Roman"/>
          <w:sz w:val="18"/>
          <w:szCs w:val="18"/>
        </w:rPr>
        <w:t xml:space="preserve"> tarihli Ortaöğretim Kurumları Yönetmeliği)</w:t>
      </w:r>
    </w:p>
    <w:p w14:paraId="58D9C82C" w14:textId="77777777" w:rsidR="0067057F" w:rsidRPr="00A90D16" w:rsidRDefault="0067057F" w:rsidP="0067057F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90D16">
        <w:rPr>
          <w:rFonts w:ascii="Times New Roman" w:hAnsi="Times New Roman" w:cs="Times New Roman"/>
          <w:sz w:val="18"/>
          <w:szCs w:val="18"/>
        </w:rPr>
        <w:t>Öğrencilerin sorumlu olduğu dersten sınava girmek için yukarıda dersin karşısında bulunan sınıfta ve belirtilen saatte hazır bulunacaklardır.</w:t>
      </w:r>
    </w:p>
    <w:p w14:paraId="16EDADBC" w14:textId="6F62F46D" w:rsidR="00836714" w:rsidRPr="000401B1" w:rsidRDefault="0067057F" w:rsidP="0083671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01B1">
        <w:rPr>
          <w:rFonts w:ascii="Times New Roman" w:hAnsi="Times New Roman" w:cs="Times New Roman"/>
          <w:sz w:val="18"/>
          <w:szCs w:val="18"/>
        </w:rPr>
        <w:t>Sınav saatinde gelmeyen öğrenci sınava alınmazlar ve o dersten başarısız sayılırlar.</w:t>
      </w:r>
      <w:r w:rsidRPr="000401B1">
        <w:rPr>
          <w:rFonts w:ascii="Times New Roman" w:hAnsi="Times New Roman" w:cs="Times New Roman"/>
          <w:sz w:val="18"/>
          <w:szCs w:val="18"/>
        </w:rPr>
        <w:tab/>
      </w:r>
      <w:r w:rsidR="000401B1">
        <w:rPr>
          <w:rFonts w:ascii="Times New Roman" w:hAnsi="Times New Roman" w:cs="Times New Roman"/>
          <w:sz w:val="18"/>
          <w:szCs w:val="18"/>
        </w:rPr>
        <w:t xml:space="preserve">4- </w:t>
      </w:r>
      <w:r w:rsidRPr="000401B1">
        <w:rPr>
          <w:rFonts w:ascii="Times New Roman" w:hAnsi="Times New Roman" w:cs="Times New Roman"/>
          <w:sz w:val="18"/>
          <w:szCs w:val="18"/>
        </w:rPr>
        <w:t>Sınavı yapılacak dersin özelliğine göre araç – gereç getirilecektir.</w:t>
      </w:r>
    </w:p>
    <w:p w14:paraId="1648378B" w14:textId="167D5852" w:rsidR="006C494F" w:rsidRPr="00A90D16" w:rsidRDefault="00734B66" w:rsidP="00411E72">
      <w:pPr>
        <w:spacing w:after="0" w:line="360" w:lineRule="auto"/>
        <w:ind w:firstLine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Yücel GÜREK</w:t>
      </w:r>
      <w:r w:rsidR="00B564FE" w:rsidRPr="00A90D16">
        <w:rPr>
          <w:rFonts w:ascii="Times New Roman" w:hAnsi="Times New Roman" w:cs="Times New Roman"/>
          <w:sz w:val="18"/>
          <w:szCs w:val="18"/>
        </w:rPr>
        <w:tab/>
      </w:r>
      <w:r w:rsidR="00B564FE" w:rsidRPr="00A90D16">
        <w:rPr>
          <w:rFonts w:ascii="Times New Roman" w:hAnsi="Times New Roman" w:cs="Times New Roman"/>
          <w:sz w:val="18"/>
          <w:szCs w:val="18"/>
        </w:rPr>
        <w:tab/>
      </w:r>
      <w:r w:rsidR="00B564FE" w:rsidRPr="00A90D16">
        <w:rPr>
          <w:rFonts w:ascii="Times New Roman" w:hAnsi="Times New Roman" w:cs="Times New Roman"/>
          <w:sz w:val="18"/>
          <w:szCs w:val="18"/>
        </w:rPr>
        <w:tab/>
      </w:r>
      <w:r w:rsidR="00B564FE" w:rsidRPr="00A90D16">
        <w:rPr>
          <w:rFonts w:ascii="Times New Roman" w:hAnsi="Times New Roman" w:cs="Times New Roman"/>
          <w:sz w:val="18"/>
          <w:szCs w:val="18"/>
        </w:rPr>
        <w:tab/>
      </w:r>
      <w:r w:rsidR="00B564FE" w:rsidRPr="00A90D16">
        <w:rPr>
          <w:rFonts w:ascii="Times New Roman" w:hAnsi="Times New Roman" w:cs="Times New Roman"/>
          <w:sz w:val="18"/>
          <w:szCs w:val="18"/>
        </w:rPr>
        <w:tab/>
      </w:r>
      <w:r w:rsidR="00B564FE" w:rsidRPr="00A90D16">
        <w:rPr>
          <w:rFonts w:ascii="Times New Roman" w:hAnsi="Times New Roman" w:cs="Times New Roman"/>
          <w:sz w:val="18"/>
          <w:szCs w:val="18"/>
        </w:rPr>
        <w:tab/>
      </w:r>
      <w:r w:rsidR="00B564FE" w:rsidRPr="00A90D16">
        <w:rPr>
          <w:rFonts w:ascii="Times New Roman" w:hAnsi="Times New Roman" w:cs="Times New Roman"/>
          <w:sz w:val="18"/>
          <w:szCs w:val="18"/>
        </w:rPr>
        <w:tab/>
      </w:r>
      <w:r w:rsidR="00B564FE" w:rsidRPr="00A90D16">
        <w:rPr>
          <w:rFonts w:ascii="Times New Roman" w:hAnsi="Times New Roman" w:cs="Times New Roman"/>
          <w:sz w:val="18"/>
          <w:szCs w:val="18"/>
        </w:rPr>
        <w:tab/>
      </w:r>
      <w:r w:rsidR="00B564FE" w:rsidRPr="00A90D16">
        <w:rPr>
          <w:rFonts w:ascii="Times New Roman" w:hAnsi="Times New Roman" w:cs="Times New Roman"/>
          <w:sz w:val="18"/>
          <w:szCs w:val="18"/>
        </w:rPr>
        <w:tab/>
      </w:r>
      <w:r w:rsidR="00B564FE" w:rsidRPr="00A90D16">
        <w:rPr>
          <w:rFonts w:ascii="Times New Roman" w:hAnsi="Times New Roman" w:cs="Times New Roman"/>
          <w:sz w:val="18"/>
          <w:szCs w:val="18"/>
        </w:rPr>
        <w:tab/>
      </w:r>
      <w:r w:rsidR="00B564FE" w:rsidRPr="00A90D16">
        <w:rPr>
          <w:rFonts w:ascii="Times New Roman" w:hAnsi="Times New Roman" w:cs="Times New Roman"/>
          <w:sz w:val="18"/>
          <w:szCs w:val="18"/>
        </w:rPr>
        <w:tab/>
      </w:r>
      <w:r w:rsidR="00AD02BD" w:rsidRPr="00A90D16">
        <w:rPr>
          <w:rFonts w:ascii="Times New Roman" w:hAnsi="Times New Roman" w:cs="Times New Roman"/>
          <w:sz w:val="18"/>
          <w:szCs w:val="18"/>
        </w:rPr>
        <w:t xml:space="preserve"> </w:t>
      </w:r>
      <w:r w:rsidR="007A3224" w:rsidRPr="00A90D16">
        <w:rPr>
          <w:rFonts w:ascii="Times New Roman" w:hAnsi="Times New Roman" w:cs="Times New Roman"/>
          <w:sz w:val="18"/>
          <w:szCs w:val="18"/>
        </w:rPr>
        <w:t>Mehmet YİLKİN</w:t>
      </w:r>
    </w:p>
    <w:p w14:paraId="6B8799F9" w14:textId="77777777" w:rsidR="006C494F" w:rsidRPr="00A90D16" w:rsidRDefault="008F21AB" w:rsidP="00411E72">
      <w:pPr>
        <w:spacing w:after="0" w:line="360" w:lineRule="auto"/>
        <w:ind w:firstLine="357"/>
        <w:rPr>
          <w:rFonts w:ascii="Times New Roman" w:hAnsi="Times New Roman" w:cs="Times New Roman"/>
          <w:sz w:val="18"/>
          <w:szCs w:val="18"/>
        </w:rPr>
      </w:pPr>
      <w:r w:rsidRPr="00A90D16">
        <w:rPr>
          <w:rFonts w:ascii="Times New Roman" w:hAnsi="Times New Roman" w:cs="Times New Roman"/>
          <w:sz w:val="18"/>
          <w:szCs w:val="18"/>
        </w:rPr>
        <w:t xml:space="preserve"> </w:t>
      </w:r>
      <w:r w:rsidR="00AE5FFE" w:rsidRPr="00A90D16">
        <w:rPr>
          <w:rFonts w:ascii="Times New Roman" w:hAnsi="Times New Roman" w:cs="Times New Roman"/>
          <w:sz w:val="18"/>
          <w:szCs w:val="18"/>
        </w:rPr>
        <w:t xml:space="preserve"> </w:t>
      </w:r>
      <w:r w:rsidR="007A3224" w:rsidRPr="00A90D16">
        <w:rPr>
          <w:rFonts w:ascii="Times New Roman" w:hAnsi="Times New Roman" w:cs="Times New Roman"/>
          <w:sz w:val="18"/>
          <w:szCs w:val="18"/>
        </w:rPr>
        <w:t>Müdür Yard.</w:t>
      </w:r>
      <w:r w:rsidRPr="00A90D16">
        <w:rPr>
          <w:rFonts w:ascii="Times New Roman" w:hAnsi="Times New Roman" w:cs="Times New Roman"/>
          <w:sz w:val="18"/>
          <w:szCs w:val="18"/>
        </w:rPr>
        <w:tab/>
      </w:r>
      <w:r w:rsidRPr="00A90D16">
        <w:rPr>
          <w:rFonts w:ascii="Times New Roman" w:hAnsi="Times New Roman" w:cs="Times New Roman"/>
          <w:sz w:val="18"/>
          <w:szCs w:val="18"/>
        </w:rPr>
        <w:tab/>
      </w:r>
      <w:r w:rsidRPr="00A90D16">
        <w:rPr>
          <w:rFonts w:ascii="Times New Roman" w:hAnsi="Times New Roman" w:cs="Times New Roman"/>
          <w:sz w:val="18"/>
          <w:szCs w:val="18"/>
        </w:rPr>
        <w:tab/>
      </w:r>
      <w:r w:rsidRPr="00A90D16">
        <w:rPr>
          <w:rFonts w:ascii="Times New Roman" w:hAnsi="Times New Roman" w:cs="Times New Roman"/>
          <w:sz w:val="18"/>
          <w:szCs w:val="18"/>
        </w:rPr>
        <w:tab/>
      </w:r>
      <w:r w:rsidRPr="00A90D16">
        <w:rPr>
          <w:rFonts w:ascii="Times New Roman" w:hAnsi="Times New Roman" w:cs="Times New Roman"/>
          <w:sz w:val="18"/>
          <w:szCs w:val="18"/>
        </w:rPr>
        <w:tab/>
      </w:r>
      <w:r w:rsidRPr="00A90D16">
        <w:rPr>
          <w:rFonts w:ascii="Times New Roman" w:hAnsi="Times New Roman" w:cs="Times New Roman"/>
          <w:sz w:val="18"/>
          <w:szCs w:val="18"/>
        </w:rPr>
        <w:tab/>
      </w:r>
      <w:r w:rsidRPr="00A90D16">
        <w:rPr>
          <w:rFonts w:ascii="Times New Roman" w:hAnsi="Times New Roman" w:cs="Times New Roman"/>
          <w:sz w:val="18"/>
          <w:szCs w:val="18"/>
        </w:rPr>
        <w:tab/>
      </w:r>
      <w:r w:rsidRPr="00A90D16">
        <w:rPr>
          <w:rFonts w:ascii="Times New Roman" w:hAnsi="Times New Roman" w:cs="Times New Roman"/>
          <w:sz w:val="18"/>
          <w:szCs w:val="18"/>
        </w:rPr>
        <w:tab/>
      </w:r>
      <w:r w:rsidRPr="00A90D16">
        <w:rPr>
          <w:rFonts w:ascii="Times New Roman" w:hAnsi="Times New Roman" w:cs="Times New Roman"/>
          <w:sz w:val="18"/>
          <w:szCs w:val="18"/>
        </w:rPr>
        <w:tab/>
      </w:r>
      <w:r w:rsidRPr="00A90D16">
        <w:rPr>
          <w:rFonts w:ascii="Times New Roman" w:hAnsi="Times New Roman" w:cs="Times New Roman"/>
          <w:sz w:val="18"/>
          <w:szCs w:val="18"/>
        </w:rPr>
        <w:tab/>
      </w:r>
      <w:r w:rsidRPr="00A90D16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="007A3224" w:rsidRPr="00A90D16">
        <w:rPr>
          <w:rFonts w:ascii="Times New Roman" w:hAnsi="Times New Roman" w:cs="Times New Roman"/>
          <w:sz w:val="18"/>
          <w:szCs w:val="18"/>
        </w:rPr>
        <w:t xml:space="preserve">      </w:t>
      </w:r>
      <w:r w:rsidR="00A90D16">
        <w:rPr>
          <w:rFonts w:ascii="Times New Roman" w:hAnsi="Times New Roman" w:cs="Times New Roman"/>
          <w:sz w:val="18"/>
          <w:szCs w:val="18"/>
        </w:rPr>
        <w:t xml:space="preserve">     </w:t>
      </w:r>
      <w:r w:rsidR="007A3224" w:rsidRPr="00A90D16">
        <w:rPr>
          <w:rFonts w:ascii="Times New Roman" w:hAnsi="Times New Roman" w:cs="Times New Roman"/>
          <w:sz w:val="18"/>
          <w:szCs w:val="18"/>
        </w:rPr>
        <w:t xml:space="preserve">   </w:t>
      </w:r>
      <w:r w:rsidRPr="00A90D16">
        <w:rPr>
          <w:rFonts w:ascii="Times New Roman" w:hAnsi="Times New Roman" w:cs="Times New Roman"/>
          <w:sz w:val="18"/>
          <w:szCs w:val="18"/>
        </w:rPr>
        <w:t xml:space="preserve"> Okul Müdürü </w:t>
      </w:r>
    </w:p>
    <w:sectPr w:rsidR="006C494F" w:rsidRPr="00A90D16" w:rsidSect="009C173A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97C90"/>
    <w:multiLevelType w:val="hybridMultilevel"/>
    <w:tmpl w:val="72EAE17E"/>
    <w:lvl w:ilvl="0" w:tplc="2BACE8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4399F"/>
    <w:multiLevelType w:val="hybridMultilevel"/>
    <w:tmpl w:val="304C4DA8"/>
    <w:lvl w:ilvl="0" w:tplc="E098A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4F"/>
    <w:rsid w:val="000017DB"/>
    <w:rsid w:val="000154FE"/>
    <w:rsid w:val="000401B1"/>
    <w:rsid w:val="000A20C0"/>
    <w:rsid w:val="000B1CA0"/>
    <w:rsid w:val="000E733A"/>
    <w:rsid w:val="00106C0A"/>
    <w:rsid w:val="00112502"/>
    <w:rsid w:val="00133632"/>
    <w:rsid w:val="00134C52"/>
    <w:rsid w:val="0016143C"/>
    <w:rsid w:val="001914E1"/>
    <w:rsid w:val="00196F16"/>
    <w:rsid w:val="001B2452"/>
    <w:rsid w:val="001B302A"/>
    <w:rsid w:val="0020058D"/>
    <w:rsid w:val="00210976"/>
    <w:rsid w:val="00235C70"/>
    <w:rsid w:val="00266105"/>
    <w:rsid w:val="0027264D"/>
    <w:rsid w:val="00284C2F"/>
    <w:rsid w:val="002A4D73"/>
    <w:rsid w:val="002A7E18"/>
    <w:rsid w:val="002B2F9B"/>
    <w:rsid w:val="002C1C7D"/>
    <w:rsid w:val="002F7841"/>
    <w:rsid w:val="00302AF6"/>
    <w:rsid w:val="003161EE"/>
    <w:rsid w:val="003416BE"/>
    <w:rsid w:val="00341DE8"/>
    <w:rsid w:val="0035095C"/>
    <w:rsid w:val="00354417"/>
    <w:rsid w:val="00372C1D"/>
    <w:rsid w:val="00382702"/>
    <w:rsid w:val="003906D6"/>
    <w:rsid w:val="003A4559"/>
    <w:rsid w:val="003A72C8"/>
    <w:rsid w:val="003B303C"/>
    <w:rsid w:val="00404B97"/>
    <w:rsid w:val="00411479"/>
    <w:rsid w:val="00411E72"/>
    <w:rsid w:val="00443C93"/>
    <w:rsid w:val="004568DD"/>
    <w:rsid w:val="00463AA7"/>
    <w:rsid w:val="004962E0"/>
    <w:rsid w:val="004B03C1"/>
    <w:rsid w:val="004B3061"/>
    <w:rsid w:val="004B3EF2"/>
    <w:rsid w:val="004C3832"/>
    <w:rsid w:val="004C5ECA"/>
    <w:rsid w:val="004C6768"/>
    <w:rsid w:val="004D2593"/>
    <w:rsid w:val="004D4431"/>
    <w:rsid w:val="004E53C9"/>
    <w:rsid w:val="004E547F"/>
    <w:rsid w:val="004F7E5D"/>
    <w:rsid w:val="00507381"/>
    <w:rsid w:val="00557DDF"/>
    <w:rsid w:val="00571233"/>
    <w:rsid w:val="005859D1"/>
    <w:rsid w:val="005B08FF"/>
    <w:rsid w:val="005D6E4E"/>
    <w:rsid w:val="0060424C"/>
    <w:rsid w:val="00605D04"/>
    <w:rsid w:val="00605EFC"/>
    <w:rsid w:val="006127F6"/>
    <w:rsid w:val="00613434"/>
    <w:rsid w:val="0062666C"/>
    <w:rsid w:val="00635B10"/>
    <w:rsid w:val="00652792"/>
    <w:rsid w:val="006616C2"/>
    <w:rsid w:val="0067057F"/>
    <w:rsid w:val="0067111A"/>
    <w:rsid w:val="006737C0"/>
    <w:rsid w:val="00676532"/>
    <w:rsid w:val="006A1F5D"/>
    <w:rsid w:val="006A4BB7"/>
    <w:rsid w:val="006C494F"/>
    <w:rsid w:val="006D4522"/>
    <w:rsid w:val="006F7FB7"/>
    <w:rsid w:val="0071035C"/>
    <w:rsid w:val="007121AB"/>
    <w:rsid w:val="00730FF9"/>
    <w:rsid w:val="00734B66"/>
    <w:rsid w:val="00757D2B"/>
    <w:rsid w:val="007671EB"/>
    <w:rsid w:val="0078361D"/>
    <w:rsid w:val="00784751"/>
    <w:rsid w:val="0079305E"/>
    <w:rsid w:val="007A3224"/>
    <w:rsid w:val="007A572D"/>
    <w:rsid w:val="007B34F9"/>
    <w:rsid w:val="007B6B72"/>
    <w:rsid w:val="007C6772"/>
    <w:rsid w:val="007C7FE2"/>
    <w:rsid w:val="007D6E37"/>
    <w:rsid w:val="007E304E"/>
    <w:rsid w:val="007E3B24"/>
    <w:rsid w:val="00810096"/>
    <w:rsid w:val="0082655B"/>
    <w:rsid w:val="00830C6D"/>
    <w:rsid w:val="00833FB5"/>
    <w:rsid w:val="00836714"/>
    <w:rsid w:val="008B0E83"/>
    <w:rsid w:val="008C3529"/>
    <w:rsid w:val="008E6B48"/>
    <w:rsid w:val="008E72E2"/>
    <w:rsid w:val="008F21AB"/>
    <w:rsid w:val="008F25E4"/>
    <w:rsid w:val="009170CD"/>
    <w:rsid w:val="00932ADD"/>
    <w:rsid w:val="00934740"/>
    <w:rsid w:val="00954240"/>
    <w:rsid w:val="00980753"/>
    <w:rsid w:val="00981381"/>
    <w:rsid w:val="00993351"/>
    <w:rsid w:val="009A4424"/>
    <w:rsid w:val="009A4A6E"/>
    <w:rsid w:val="009B1FD5"/>
    <w:rsid w:val="009B65A8"/>
    <w:rsid w:val="009C173A"/>
    <w:rsid w:val="009D14D1"/>
    <w:rsid w:val="009D5A8A"/>
    <w:rsid w:val="009D5E76"/>
    <w:rsid w:val="009E621F"/>
    <w:rsid w:val="009F6FF8"/>
    <w:rsid w:val="00A1751B"/>
    <w:rsid w:val="00A24BE8"/>
    <w:rsid w:val="00A42737"/>
    <w:rsid w:val="00A65872"/>
    <w:rsid w:val="00A809C9"/>
    <w:rsid w:val="00A90D16"/>
    <w:rsid w:val="00AA1DFD"/>
    <w:rsid w:val="00AA70C3"/>
    <w:rsid w:val="00AD02BD"/>
    <w:rsid w:val="00AD6C04"/>
    <w:rsid w:val="00AE5FFE"/>
    <w:rsid w:val="00B40F63"/>
    <w:rsid w:val="00B564FE"/>
    <w:rsid w:val="00B67970"/>
    <w:rsid w:val="00B719DD"/>
    <w:rsid w:val="00B82EEB"/>
    <w:rsid w:val="00B90708"/>
    <w:rsid w:val="00B958FD"/>
    <w:rsid w:val="00BA43EC"/>
    <w:rsid w:val="00BD3578"/>
    <w:rsid w:val="00BD437C"/>
    <w:rsid w:val="00C10257"/>
    <w:rsid w:val="00C123D2"/>
    <w:rsid w:val="00C206BC"/>
    <w:rsid w:val="00C24868"/>
    <w:rsid w:val="00C25257"/>
    <w:rsid w:val="00C4091C"/>
    <w:rsid w:val="00C4382D"/>
    <w:rsid w:val="00C668CA"/>
    <w:rsid w:val="00C7343A"/>
    <w:rsid w:val="00C763A6"/>
    <w:rsid w:val="00CA5B6B"/>
    <w:rsid w:val="00CD0C39"/>
    <w:rsid w:val="00CD7E3C"/>
    <w:rsid w:val="00CE420A"/>
    <w:rsid w:val="00D0160E"/>
    <w:rsid w:val="00D077BE"/>
    <w:rsid w:val="00D11961"/>
    <w:rsid w:val="00D359A5"/>
    <w:rsid w:val="00D45AB0"/>
    <w:rsid w:val="00D56AC6"/>
    <w:rsid w:val="00D67538"/>
    <w:rsid w:val="00D71CC9"/>
    <w:rsid w:val="00D74E05"/>
    <w:rsid w:val="00D76951"/>
    <w:rsid w:val="00D779BE"/>
    <w:rsid w:val="00D80BDD"/>
    <w:rsid w:val="00D97252"/>
    <w:rsid w:val="00DA123A"/>
    <w:rsid w:val="00DA2379"/>
    <w:rsid w:val="00DE0F72"/>
    <w:rsid w:val="00DE5390"/>
    <w:rsid w:val="00DF0EAF"/>
    <w:rsid w:val="00DF3357"/>
    <w:rsid w:val="00DF47A4"/>
    <w:rsid w:val="00E01644"/>
    <w:rsid w:val="00E01F98"/>
    <w:rsid w:val="00E148EE"/>
    <w:rsid w:val="00E224B0"/>
    <w:rsid w:val="00E25AD7"/>
    <w:rsid w:val="00E35935"/>
    <w:rsid w:val="00E35D7D"/>
    <w:rsid w:val="00E72E31"/>
    <w:rsid w:val="00E73A83"/>
    <w:rsid w:val="00E839AB"/>
    <w:rsid w:val="00E86A03"/>
    <w:rsid w:val="00E96DC9"/>
    <w:rsid w:val="00EA7CC0"/>
    <w:rsid w:val="00EB25C6"/>
    <w:rsid w:val="00ED747C"/>
    <w:rsid w:val="00EE7E60"/>
    <w:rsid w:val="00F0621D"/>
    <w:rsid w:val="00F25060"/>
    <w:rsid w:val="00F426E9"/>
    <w:rsid w:val="00F564D1"/>
    <w:rsid w:val="00F912BE"/>
    <w:rsid w:val="00FA2878"/>
    <w:rsid w:val="00FA3B3E"/>
    <w:rsid w:val="00FB2349"/>
    <w:rsid w:val="00FB35EF"/>
    <w:rsid w:val="00FC33AD"/>
    <w:rsid w:val="00FC7A3E"/>
    <w:rsid w:val="00FD111B"/>
    <w:rsid w:val="00FD2930"/>
    <w:rsid w:val="00FD7D65"/>
    <w:rsid w:val="00FE6204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33E3"/>
  <w15:docId w15:val="{CE86F346-4374-41CA-B2EA-384377A9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4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D5E7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839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39A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39A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39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39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Casperr</dc:creator>
  <cp:lastModifiedBy>memetyilkin@gmail.com</cp:lastModifiedBy>
  <cp:revision>15</cp:revision>
  <cp:lastPrinted>2024-05-20T06:55:00Z</cp:lastPrinted>
  <dcterms:created xsi:type="dcterms:W3CDTF">2024-05-10T11:10:00Z</dcterms:created>
  <dcterms:modified xsi:type="dcterms:W3CDTF">2024-05-20T06:59:00Z</dcterms:modified>
</cp:coreProperties>
</file>